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3971F" w14:textId="64271120" w:rsidR="007C1EAB" w:rsidRDefault="007C1EAB" w:rsidP="00EE376A">
      <w:pPr>
        <w:rPr>
          <w:i/>
          <w:iCs/>
        </w:rPr>
      </w:pPr>
      <w:r>
        <w:rPr>
          <w:i/>
          <w:iCs/>
        </w:rPr>
        <w:t>These are two templates for promoting candidate forum</w:t>
      </w:r>
      <w:r w:rsidR="00550A6A">
        <w:rPr>
          <w:i/>
          <w:iCs/>
        </w:rPr>
        <w:t>s</w:t>
      </w:r>
    </w:p>
    <w:p w14:paraId="3BF20A99" w14:textId="77777777" w:rsidR="007C1EAB" w:rsidRPr="007C1EAB" w:rsidRDefault="007C1EAB" w:rsidP="00EE376A">
      <w:pPr>
        <w:rPr>
          <w:i/>
          <w:iCs/>
        </w:rPr>
      </w:pPr>
    </w:p>
    <w:p w14:paraId="717742CB" w14:textId="77777777" w:rsidR="007C1EAB" w:rsidRDefault="007C1EAB" w:rsidP="007C1EAB">
      <w:pPr>
        <w:pStyle w:val="Heading1"/>
      </w:pPr>
      <w:r>
        <w:t>Specific electorate template</w:t>
      </w:r>
    </w:p>
    <w:p w14:paraId="074A6713" w14:textId="49C8E50C" w:rsidR="007C1EAB" w:rsidRPr="00BE211C" w:rsidRDefault="007C1EAB" w:rsidP="007C1EAB">
      <w:pPr>
        <w:rPr>
          <w:i/>
          <w:iCs/>
        </w:rPr>
      </w:pPr>
      <w:r w:rsidRPr="00BE211C">
        <w:rPr>
          <w:i/>
          <w:iCs/>
        </w:rPr>
        <w:t xml:space="preserve">This template is useful if you know the specific event you want to promote. </w:t>
      </w:r>
    </w:p>
    <w:p w14:paraId="692D42C6" w14:textId="4826A65C" w:rsidR="001A2EA3" w:rsidRPr="00BE211C" w:rsidRDefault="001A2EA3" w:rsidP="001A2EA3">
      <w:pPr>
        <w:rPr>
          <w:b/>
          <w:bCs/>
          <w:u w:val="single"/>
        </w:rPr>
      </w:pPr>
      <w:r w:rsidRPr="00BE211C">
        <w:rPr>
          <w:b/>
          <w:bCs/>
          <w:u w:val="single"/>
        </w:rPr>
        <w:t>Election Candidates Forum</w:t>
      </w:r>
    </w:p>
    <w:p w14:paraId="08678385" w14:textId="48C2D804" w:rsidR="001A2EA3" w:rsidRPr="00BE211C" w:rsidRDefault="00944389" w:rsidP="001A2EA3">
      <w:pPr>
        <w:rPr>
          <w:noProof/>
        </w:rPr>
      </w:pPr>
      <w:r w:rsidRPr="00944389">
        <w:rPr>
          <w:noProof/>
        </w:rPr>
        <w:t>Lifeway Baptist Church</w:t>
      </w:r>
      <w:r>
        <w:rPr>
          <w:noProof/>
        </w:rPr>
        <w:t xml:space="preserve"> </w:t>
      </w:r>
      <w:r w:rsidR="001A2EA3" w:rsidRPr="00BE211C">
        <w:t xml:space="preserve">is hosting a </w:t>
      </w:r>
      <w:r w:rsidR="0078589F" w:rsidRPr="00BE211C">
        <w:t>“c</w:t>
      </w:r>
      <w:r w:rsidR="001A2EA3" w:rsidRPr="00BE211C">
        <w:t xml:space="preserve">andidates </w:t>
      </w:r>
      <w:r w:rsidR="0078589F" w:rsidRPr="00BE211C">
        <w:t>f</w:t>
      </w:r>
      <w:r w:rsidR="001A2EA3" w:rsidRPr="00BE211C">
        <w:t>orum</w:t>
      </w:r>
      <w:r w:rsidR="0078589F" w:rsidRPr="00BE211C">
        <w:t>”</w:t>
      </w:r>
      <w:r w:rsidR="001A2EA3" w:rsidRPr="00BE211C">
        <w:t xml:space="preserve"> for </w:t>
      </w:r>
      <w:r w:rsidR="007B17D8" w:rsidRPr="00BE211C">
        <w:t xml:space="preserve">all of the churches in </w:t>
      </w:r>
      <w:r w:rsidR="001A2EA3" w:rsidRPr="00BE211C">
        <w:t xml:space="preserve">the electorate of </w:t>
      </w:r>
      <w:r>
        <w:rPr>
          <w:noProof/>
        </w:rPr>
        <w:t>Braddon</w:t>
      </w:r>
      <w:r w:rsidR="00AA4CB2">
        <w:rPr>
          <w:noProof/>
        </w:rPr>
        <w:t>.</w:t>
      </w:r>
    </w:p>
    <w:p w14:paraId="062D33C7" w14:textId="1113486C" w:rsidR="001A2EA3" w:rsidRPr="00BE211C" w:rsidRDefault="001A2EA3" w:rsidP="001A2EA3">
      <w:r w:rsidRPr="00BE211C">
        <w:t xml:space="preserve">Come and hear from the candidates on issues that you care about. There will be a </w:t>
      </w:r>
      <w:r w:rsidR="00B55409">
        <w:t xml:space="preserve">few </w:t>
      </w:r>
      <w:r w:rsidRPr="00BE211C">
        <w:t xml:space="preserve">set questions </w:t>
      </w:r>
      <w:r w:rsidR="00FC3CEA" w:rsidRPr="00BE211C">
        <w:t xml:space="preserve">on issues of concern to Christians, </w:t>
      </w:r>
      <w:r w:rsidRPr="00BE211C">
        <w:t>and time for questions from the floor.</w:t>
      </w:r>
    </w:p>
    <w:p w14:paraId="0F27FE16" w14:textId="4E9E5415" w:rsidR="001A2EA3" w:rsidRPr="00AA4CB2" w:rsidRDefault="001A2EA3" w:rsidP="001A2EA3">
      <w:r w:rsidRPr="00BE211C">
        <w:t xml:space="preserve">If you live in </w:t>
      </w:r>
      <w:r w:rsidR="00EE376A" w:rsidRPr="00AA4CB2">
        <w:t>another</w:t>
      </w:r>
      <w:r w:rsidRPr="00AA4CB2">
        <w:t xml:space="preserve"> electorate, you can find </w:t>
      </w:r>
      <w:r w:rsidR="00EE376A" w:rsidRPr="00AA4CB2">
        <w:t xml:space="preserve">nearby </w:t>
      </w:r>
      <w:r w:rsidRPr="00AA4CB2">
        <w:t xml:space="preserve">events at </w:t>
      </w:r>
      <w:hyperlink r:id="rId9" w:history="1">
        <w:r w:rsidR="004B53E2" w:rsidRPr="00AA4CB2">
          <w:rPr>
            <w:rStyle w:val="Hyperlink"/>
          </w:rPr>
          <w:t>meetyourcandidates.org.au</w:t>
        </w:r>
      </w:hyperlink>
    </w:p>
    <w:p w14:paraId="4C066972" w14:textId="22AEBB3E" w:rsidR="00944389" w:rsidRDefault="00944389" w:rsidP="00725865">
      <w:pPr>
        <w:ind w:left="720"/>
        <w:rPr>
          <w:b/>
          <w:bCs/>
          <w:noProof/>
        </w:rPr>
      </w:pPr>
      <w:r w:rsidRPr="00944389">
        <w:rPr>
          <w:b/>
          <w:bCs/>
          <w:noProof/>
        </w:rPr>
        <w:t>Tuesday 1</w:t>
      </w:r>
      <w:r w:rsidR="00823430">
        <w:rPr>
          <w:b/>
          <w:bCs/>
          <w:noProof/>
        </w:rPr>
        <w:t>2</w:t>
      </w:r>
      <w:r w:rsidRPr="00944389">
        <w:rPr>
          <w:b/>
          <w:bCs/>
          <w:noProof/>
        </w:rPr>
        <w:t xml:space="preserve"> March, 7pm</w:t>
      </w:r>
    </w:p>
    <w:p w14:paraId="21DBD70E" w14:textId="6AEE1E1F" w:rsidR="00725865" w:rsidRPr="00725865" w:rsidRDefault="00944389" w:rsidP="00725865">
      <w:pPr>
        <w:ind w:left="720"/>
      </w:pPr>
      <w:r w:rsidRPr="00944389">
        <w:rPr>
          <w:b/>
          <w:bCs/>
          <w:noProof/>
        </w:rPr>
        <w:t>Lifeway Baptist Church</w:t>
      </w:r>
      <w:r w:rsidR="00D54E93" w:rsidRPr="00AA4CB2">
        <w:rPr>
          <w:b/>
          <w:bCs/>
          <w:noProof/>
        </w:rPr>
        <w:br/>
      </w:r>
      <w:r w:rsidRPr="00944389">
        <w:t>130 William St, Devonport</w:t>
      </w:r>
    </w:p>
    <w:p w14:paraId="136B39B9" w14:textId="4006E958" w:rsidR="001A2EA3" w:rsidRPr="00BE211C" w:rsidRDefault="001A2EA3" w:rsidP="001A2EA3">
      <w:r w:rsidRPr="00AA4CB2">
        <w:t xml:space="preserve">The forum will also be </w:t>
      </w:r>
      <w:r w:rsidR="00FB4C03">
        <w:t xml:space="preserve">recorded and made available </w:t>
      </w:r>
      <w:r w:rsidR="004B53E2" w:rsidRPr="00BE211C">
        <w:t xml:space="preserve">at </w:t>
      </w:r>
      <w:hyperlink r:id="rId10" w:history="1">
        <w:r w:rsidR="004B53E2" w:rsidRPr="00BE211C">
          <w:rPr>
            <w:rStyle w:val="Hyperlink"/>
          </w:rPr>
          <w:t>meetyourcandidates.org.au</w:t>
        </w:r>
      </w:hyperlink>
    </w:p>
    <w:p w14:paraId="56AEF5AC" w14:textId="7437EA78" w:rsidR="00BE4506" w:rsidRDefault="00BE4506" w:rsidP="001A2EA3">
      <w:pPr>
        <w:rPr>
          <w:sz w:val="24"/>
          <w:szCs w:val="24"/>
        </w:rPr>
      </w:pPr>
    </w:p>
    <w:p w14:paraId="202AFCAD" w14:textId="2C2C2EB9" w:rsidR="007C1EAB" w:rsidRDefault="007C1EAB" w:rsidP="001A2EA3">
      <w:pPr>
        <w:rPr>
          <w:sz w:val="24"/>
          <w:szCs w:val="24"/>
        </w:rPr>
      </w:pPr>
    </w:p>
    <w:p w14:paraId="1AF6DD8C" w14:textId="77777777" w:rsidR="007C1EAB" w:rsidRDefault="007C1EAB" w:rsidP="007C1EAB">
      <w:pPr>
        <w:pStyle w:val="Heading1"/>
      </w:pPr>
      <w:r>
        <w:t>Generic template</w:t>
      </w:r>
    </w:p>
    <w:p w14:paraId="0B9DF7B7" w14:textId="5A2E6519" w:rsidR="007C1EAB" w:rsidRPr="00BE211C" w:rsidRDefault="007C1EAB" w:rsidP="007C1EAB">
      <w:r w:rsidRPr="00BE211C">
        <w:t xml:space="preserve">In the lead up to the </w:t>
      </w:r>
      <w:r w:rsidR="0078589F" w:rsidRPr="00BE211C">
        <w:t>State election</w:t>
      </w:r>
      <w:r w:rsidRPr="00BE211C">
        <w:t xml:space="preserve">, </w:t>
      </w:r>
      <w:r w:rsidR="0078589F" w:rsidRPr="00BE211C">
        <w:t>churches are working together to host “candidates forums”</w:t>
      </w:r>
      <w:r w:rsidR="00BE211C" w:rsidRPr="00BE211C">
        <w:t>.</w:t>
      </w:r>
      <w:r w:rsidRPr="00BE211C">
        <w:t xml:space="preserve"> </w:t>
      </w:r>
    </w:p>
    <w:p w14:paraId="4634CF44" w14:textId="606EF326" w:rsidR="007C1EAB" w:rsidRPr="00BE211C" w:rsidRDefault="007C1EAB" w:rsidP="007C1EAB">
      <w:r w:rsidRPr="00BE211C">
        <w:t xml:space="preserve">This is a great opportunity to hear from the major candidates on issues that you care about. There will be </w:t>
      </w:r>
      <w:r w:rsidR="002A74F6">
        <w:t>few</w:t>
      </w:r>
      <w:r w:rsidRPr="00BE211C">
        <w:t xml:space="preserve"> set questions </w:t>
      </w:r>
      <w:r w:rsidR="001C758A" w:rsidRPr="00BE211C">
        <w:t xml:space="preserve">on issues of concern to Christians </w:t>
      </w:r>
      <w:r w:rsidRPr="00BE211C">
        <w:t>and time for questions from the floor.</w:t>
      </w:r>
    </w:p>
    <w:p w14:paraId="53B6D286" w14:textId="4CDB7FBC" w:rsidR="00BE211C" w:rsidRPr="00BE211C" w:rsidRDefault="00BE211C" w:rsidP="007C1EAB">
      <w:r w:rsidRPr="00BE211C">
        <w:t xml:space="preserve">Most events will be live streamed or recorded, </w:t>
      </w:r>
      <w:r w:rsidR="00CD639D">
        <w:t>for those who cannot make it.</w:t>
      </w:r>
    </w:p>
    <w:p w14:paraId="73004ED9" w14:textId="4E5E6254" w:rsidR="007C1EAB" w:rsidRPr="00BE211C" w:rsidRDefault="007C1EAB" w:rsidP="007C1EAB">
      <w:r w:rsidRPr="00BE211C">
        <w:t>To find your closes</w:t>
      </w:r>
      <w:r w:rsidR="00BE211C" w:rsidRPr="00BE211C">
        <w:t>t</w:t>
      </w:r>
      <w:r w:rsidRPr="00BE211C">
        <w:t xml:space="preserve"> event, go to </w:t>
      </w:r>
      <w:hyperlink r:id="rId11" w:history="1">
        <w:r w:rsidR="00BE211C" w:rsidRPr="00BE211C">
          <w:rPr>
            <w:rStyle w:val="Hyperlink"/>
          </w:rPr>
          <w:t>meetyourcandidates.org.au</w:t>
        </w:r>
      </w:hyperlink>
    </w:p>
    <w:p w14:paraId="71B30AD3" w14:textId="77777777" w:rsidR="007C1EAB" w:rsidRDefault="007C1EAB" w:rsidP="007C1EAB"/>
    <w:p w14:paraId="7CB34619" w14:textId="77777777" w:rsidR="007C1EAB" w:rsidRPr="00EF6351" w:rsidRDefault="007C1EAB" w:rsidP="007C1EAB"/>
    <w:p w14:paraId="360939B0" w14:textId="77777777" w:rsidR="007C1EAB" w:rsidRPr="001A2EA3" w:rsidRDefault="007C1EAB" w:rsidP="001A2EA3">
      <w:pPr>
        <w:rPr>
          <w:sz w:val="24"/>
          <w:szCs w:val="24"/>
        </w:rPr>
      </w:pPr>
    </w:p>
    <w:sectPr w:rsidR="007C1EAB" w:rsidRPr="001A2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CBF60" w14:textId="77777777" w:rsidR="00DA1F84" w:rsidRDefault="00DA1F84" w:rsidP="00550A6A">
      <w:pPr>
        <w:spacing w:after="0" w:line="240" w:lineRule="auto"/>
      </w:pPr>
      <w:r>
        <w:separator/>
      </w:r>
    </w:p>
  </w:endnote>
  <w:endnote w:type="continuationSeparator" w:id="0">
    <w:p w14:paraId="6CB5255C" w14:textId="77777777" w:rsidR="00DA1F84" w:rsidRDefault="00DA1F84" w:rsidP="0055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FB35D" w14:textId="77777777" w:rsidR="00DA1F84" w:rsidRDefault="00DA1F84" w:rsidP="00550A6A">
      <w:pPr>
        <w:spacing w:after="0" w:line="240" w:lineRule="auto"/>
      </w:pPr>
      <w:r>
        <w:separator/>
      </w:r>
    </w:p>
  </w:footnote>
  <w:footnote w:type="continuationSeparator" w:id="0">
    <w:p w14:paraId="02FF26FB" w14:textId="77777777" w:rsidR="00DA1F84" w:rsidRDefault="00DA1F84" w:rsidP="00550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FB"/>
    <w:rsid w:val="000118D4"/>
    <w:rsid w:val="001A1D5E"/>
    <w:rsid w:val="001A2EA3"/>
    <w:rsid w:val="001C758A"/>
    <w:rsid w:val="002A74F6"/>
    <w:rsid w:val="002B5329"/>
    <w:rsid w:val="00342246"/>
    <w:rsid w:val="003B15D3"/>
    <w:rsid w:val="003B42C1"/>
    <w:rsid w:val="004B53E2"/>
    <w:rsid w:val="0050003C"/>
    <w:rsid w:val="00550A6A"/>
    <w:rsid w:val="005A6628"/>
    <w:rsid w:val="00725865"/>
    <w:rsid w:val="00725E1A"/>
    <w:rsid w:val="0078589F"/>
    <w:rsid w:val="00787EE7"/>
    <w:rsid w:val="007B17D8"/>
    <w:rsid w:val="007C1EAB"/>
    <w:rsid w:val="007E5FBA"/>
    <w:rsid w:val="00810E1F"/>
    <w:rsid w:val="00823430"/>
    <w:rsid w:val="00890BF0"/>
    <w:rsid w:val="00944389"/>
    <w:rsid w:val="0096386A"/>
    <w:rsid w:val="00AA4CB2"/>
    <w:rsid w:val="00B432D5"/>
    <w:rsid w:val="00B55409"/>
    <w:rsid w:val="00BD0D21"/>
    <w:rsid w:val="00BD7E37"/>
    <w:rsid w:val="00BE211C"/>
    <w:rsid w:val="00BE4506"/>
    <w:rsid w:val="00C00BD1"/>
    <w:rsid w:val="00C42CF2"/>
    <w:rsid w:val="00C61DFB"/>
    <w:rsid w:val="00CA1B9F"/>
    <w:rsid w:val="00CD639D"/>
    <w:rsid w:val="00D54E93"/>
    <w:rsid w:val="00DA1F84"/>
    <w:rsid w:val="00E12AC6"/>
    <w:rsid w:val="00E73B97"/>
    <w:rsid w:val="00E84678"/>
    <w:rsid w:val="00EE376A"/>
    <w:rsid w:val="00EF23D6"/>
    <w:rsid w:val="00FB2472"/>
    <w:rsid w:val="00FB4C03"/>
    <w:rsid w:val="00F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DAD4B"/>
  <w15:chartTrackingRefBased/>
  <w15:docId w15:val="{D63B23EE-6C18-F446-84BE-4E457C69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DFB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D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61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7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0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0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6A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E2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yourcandidates.org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eetyourcandidates.org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meetyourcandidate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4A5616CB7684388B2DE633122A446" ma:contentTypeVersion="15" ma:contentTypeDescription="Create a new document." ma:contentTypeScope="" ma:versionID="468913dfce5e4d1e4acbd7122a84658e">
  <xsd:schema xmlns:xsd="http://www.w3.org/2001/XMLSchema" xmlns:xs="http://www.w3.org/2001/XMLSchema" xmlns:p="http://schemas.microsoft.com/office/2006/metadata/properties" xmlns:ns2="1f0b41d4-f327-4e96-a5df-9010d21ba27b" xmlns:ns3="1c8f02e9-6a1b-4490-b99a-3293734f4e63" targetNamespace="http://schemas.microsoft.com/office/2006/metadata/properties" ma:root="true" ma:fieldsID="d685b825dd39694e2a4d6853287638f5" ns2:_="" ns3:_="">
    <xsd:import namespace="1f0b41d4-f327-4e96-a5df-9010d21ba27b"/>
    <xsd:import namespace="1c8f02e9-6a1b-4490-b99a-3293734f4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b41d4-f327-4e96-a5df-9010d21ba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3dcbd20-cdc0-412d-a513-f00ae897c4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f02e9-6a1b-4490-b99a-3293734f4e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9abcb4-fecc-48b5-bd5b-18e29eb69077}" ma:internalName="TaxCatchAll" ma:showField="CatchAllData" ma:web="1c8f02e9-6a1b-4490-b99a-3293734f4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8f02e9-6a1b-4490-b99a-3293734f4e63" xsi:nil="true"/>
    <lcf76f155ced4ddcb4097134ff3c332f xmlns="1f0b41d4-f327-4e96-a5df-9010d21ba2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6E7A3F-3AEE-462E-92A2-64758517B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b41d4-f327-4e96-a5df-9010d21ba27b"/>
    <ds:schemaRef ds:uri="1c8f02e9-6a1b-4490-b99a-3293734f4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5AF9C-787B-41ED-8356-AC442239D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4139F-629B-423E-B9F3-29DBE7481BF0}">
  <ds:schemaRefs>
    <ds:schemaRef ds:uri="http://schemas.microsoft.com/office/2006/metadata/properties"/>
    <ds:schemaRef ds:uri="http://schemas.microsoft.com/office/infopath/2007/PartnerControls"/>
    <ds:schemaRef ds:uri="1c8f02e9-6a1b-4490-b99a-3293734f4e63"/>
    <ds:schemaRef ds:uri="1f0b41d4-f327-4e96-a5df-9010d21ba2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Moriarty</dc:creator>
  <cp:keywords/>
  <dc:description/>
  <cp:lastModifiedBy>Mike Southon</cp:lastModifiedBy>
  <cp:revision>25</cp:revision>
  <dcterms:created xsi:type="dcterms:W3CDTF">2023-01-22T23:28:00Z</dcterms:created>
  <dcterms:modified xsi:type="dcterms:W3CDTF">2024-02-29T04:29:00Z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0x010100B474A5616CB7684388B2DE633122A446</vt:lpwstr>
  </property>
  <property fmtid="{D5CDD505-2E9C-101B-9397-08002B2CF9AE}" pid="3" name="MediaServiceImageTags">
    <vt:lpwstr/>
  </property>
</Properties>
</file>